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AAAFF" w14:textId="77777777" w:rsidR="0069705A" w:rsidRPr="00D42B70" w:rsidRDefault="008B3D8C">
      <w:pPr>
        <w:spacing w:after="461" w:line="259" w:lineRule="auto"/>
        <w:ind w:left="0" w:firstLine="0"/>
        <w:jc w:val="left"/>
        <w:rPr>
          <w:sz w:val="24"/>
          <w:szCs w:val="24"/>
        </w:rPr>
      </w:pPr>
      <w:r w:rsidRPr="00D42B70">
        <w:rPr>
          <w:b/>
          <w:sz w:val="24"/>
          <w:szCs w:val="24"/>
        </w:rPr>
        <w:t>PODATKI O DAV</w:t>
      </w:r>
      <w:r w:rsidR="00D42B70">
        <w:rPr>
          <w:b/>
          <w:sz w:val="24"/>
          <w:szCs w:val="24"/>
        </w:rPr>
        <w:t>Č</w:t>
      </w:r>
      <w:r w:rsidRPr="00D42B70">
        <w:rPr>
          <w:b/>
          <w:sz w:val="24"/>
          <w:szCs w:val="24"/>
        </w:rPr>
        <w:t xml:space="preserve">NEM ZAVEZANCU: </w:t>
      </w:r>
    </w:p>
    <w:p w14:paraId="737EEC79" w14:textId="77777777" w:rsidR="0069705A" w:rsidRPr="00D42B70" w:rsidRDefault="008B3D8C">
      <w:pPr>
        <w:spacing w:after="510" w:line="265" w:lineRule="auto"/>
        <w:ind w:left="-5" w:right="5269"/>
        <w:jc w:val="left"/>
        <w:rPr>
          <w:szCs w:val="20"/>
        </w:rPr>
      </w:pPr>
      <w:r>
        <w:rPr>
          <w:sz w:val="16"/>
        </w:rPr>
        <w:t xml:space="preserve">____________________________________________________ </w:t>
      </w:r>
      <w:r w:rsidRPr="00D42B70">
        <w:rPr>
          <w:szCs w:val="20"/>
        </w:rPr>
        <w:t>(ime in priimek dav</w:t>
      </w:r>
      <w:r w:rsidR="00D42B70" w:rsidRPr="00D42B70">
        <w:rPr>
          <w:szCs w:val="20"/>
        </w:rPr>
        <w:t>č</w:t>
      </w:r>
      <w:r w:rsidRPr="00D42B70">
        <w:rPr>
          <w:szCs w:val="20"/>
        </w:rPr>
        <w:t>nega zavezanca)</w:t>
      </w:r>
    </w:p>
    <w:p w14:paraId="6742D71D" w14:textId="77777777" w:rsidR="0069705A" w:rsidRPr="00D42B70" w:rsidRDefault="008B3D8C">
      <w:pPr>
        <w:spacing w:after="36" w:line="265" w:lineRule="auto"/>
        <w:ind w:left="-5" w:right="5269"/>
        <w:jc w:val="left"/>
        <w:rPr>
          <w:szCs w:val="20"/>
        </w:rPr>
      </w:pPr>
      <w:r w:rsidRPr="00D42B70">
        <w:rPr>
          <w:szCs w:val="20"/>
        </w:rPr>
        <w:t>___________________________________</w:t>
      </w:r>
      <w:r w:rsidRPr="00D42B70">
        <w:rPr>
          <w:szCs w:val="20"/>
        </w:rPr>
        <w:t>________</w:t>
      </w:r>
    </w:p>
    <w:p w14:paraId="0A4368CD" w14:textId="77777777" w:rsidR="0069705A" w:rsidRPr="00D42B70" w:rsidRDefault="008B3D8C">
      <w:pPr>
        <w:spacing w:after="516" w:line="265" w:lineRule="auto"/>
        <w:ind w:left="-5" w:right="5269"/>
        <w:jc w:val="left"/>
        <w:rPr>
          <w:szCs w:val="20"/>
        </w:rPr>
      </w:pPr>
      <w:r w:rsidRPr="00D42B70">
        <w:rPr>
          <w:szCs w:val="20"/>
        </w:rPr>
        <w:t>(podatki o bivali</w:t>
      </w:r>
      <w:r w:rsidR="00D42B70" w:rsidRPr="00D42B70">
        <w:rPr>
          <w:szCs w:val="20"/>
        </w:rPr>
        <w:t>šč</w:t>
      </w:r>
      <w:r w:rsidRPr="00D42B70">
        <w:rPr>
          <w:szCs w:val="20"/>
        </w:rPr>
        <w:t>u: naselje, ulica, hi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 xml:space="preserve">na 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 xml:space="preserve">tevilka) </w:t>
      </w:r>
    </w:p>
    <w:p w14:paraId="57183E36" w14:textId="77777777" w:rsidR="0069705A" w:rsidRPr="00D42B70" w:rsidRDefault="008B3D8C">
      <w:pPr>
        <w:spacing w:after="36" w:line="265" w:lineRule="auto"/>
        <w:ind w:left="-5" w:right="5269"/>
        <w:jc w:val="left"/>
        <w:rPr>
          <w:szCs w:val="20"/>
        </w:rPr>
      </w:pPr>
      <w:r w:rsidRPr="00D42B70">
        <w:rPr>
          <w:szCs w:val="20"/>
        </w:rPr>
        <w:t>____________________________________________</w:t>
      </w:r>
    </w:p>
    <w:p w14:paraId="5817913B" w14:textId="7407B005" w:rsidR="0069705A" w:rsidRDefault="008B3D8C">
      <w:pPr>
        <w:spacing w:after="238" w:line="265" w:lineRule="auto"/>
        <w:ind w:left="-5" w:right="5269"/>
        <w:jc w:val="left"/>
        <w:rPr>
          <w:szCs w:val="20"/>
        </w:rPr>
      </w:pPr>
      <w:r w:rsidRPr="00D42B70">
        <w:rPr>
          <w:szCs w:val="20"/>
        </w:rPr>
        <w:t>(po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 xml:space="preserve">tna 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>tevilka, ime po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 xml:space="preserve">te) </w:t>
      </w:r>
    </w:p>
    <w:p w14:paraId="65F89784" w14:textId="77777777" w:rsidR="008B3D8C" w:rsidRPr="00D42B70" w:rsidRDefault="008B3D8C">
      <w:pPr>
        <w:spacing w:after="238" w:line="265" w:lineRule="auto"/>
        <w:ind w:left="-5" w:right="5269"/>
        <w:jc w:val="left"/>
        <w:rPr>
          <w:szCs w:val="20"/>
        </w:rPr>
      </w:pPr>
    </w:p>
    <w:p w14:paraId="1B2B68B1" w14:textId="77777777" w:rsidR="0069705A" w:rsidRPr="00D42B70" w:rsidRDefault="008B3D8C">
      <w:pPr>
        <w:spacing w:after="0" w:line="259" w:lineRule="auto"/>
        <w:ind w:left="666" w:firstLine="0"/>
        <w:jc w:val="left"/>
        <w:rPr>
          <w:szCs w:val="20"/>
        </w:rPr>
      </w:pPr>
      <w:r w:rsidRPr="00D42B70">
        <w:rPr>
          <w:szCs w:val="20"/>
        </w:rPr>
        <w:t>Dav</w:t>
      </w:r>
      <w:r w:rsidR="00D42B70" w:rsidRPr="00D42B70">
        <w:rPr>
          <w:szCs w:val="20"/>
        </w:rPr>
        <w:t>č</w:t>
      </w:r>
      <w:r w:rsidRPr="00D42B70">
        <w:rPr>
          <w:szCs w:val="20"/>
        </w:rPr>
        <w:t xml:space="preserve">na 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 xml:space="preserve">tevilka </w:t>
      </w:r>
    </w:p>
    <w:p w14:paraId="6B5C031F" w14:textId="77777777" w:rsidR="0069705A" w:rsidRPr="00D42B70" w:rsidRDefault="008B3D8C">
      <w:pPr>
        <w:spacing w:after="552" w:line="259" w:lineRule="auto"/>
        <w:ind w:left="-2" w:firstLine="0"/>
        <w:jc w:val="left"/>
        <w:rPr>
          <w:szCs w:val="20"/>
        </w:rPr>
      </w:pPr>
      <w:r w:rsidRPr="00D42B70">
        <w:rPr>
          <w:noProof/>
          <w:szCs w:val="20"/>
        </w:rPr>
        <w:drawing>
          <wp:inline distT="0" distB="0" distL="0" distR="0" wp14:anchorId="570A97D5" wp14:editId="4C6FACCE">
            <wp:extent cx="1499870" cy="256540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9987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0BEA3" w14:textId="77777777" w:rsidR="0069705A" w:rsidRPr="00D42B70" w:rsidRDefault="008B3D8C">
      <w:pPr>
        <w:spacing w:after="0" w:line="259" w:lineRule="auto"/>
        <w:ind w:left="0" w:firstLine="0"/>
        <w:jc w:val="left"/>
        <w:rPr>
          <w:szCs w:val="20"/>
        </w:rPr>
      </w:pPr>
      <w:r w:rsidRPr="00D42B70">
        <w:rPr>
          <w:szCs w:val="20"/>
        </w:rPr>
        <w:t>__________________________________</w:t>
      </w:r>
    </w:p>
    <w:p w14:paraId="05CE4F28" w14:textId="77777777" w:rsidR="00D42B70" w:rsidRPr="00D42B70" w:rsidRDefault="008B3D8C" w:rsidP="00D42B70">
      <w:pPr>
        <w:spacing w:after="880" w:line="265" w:lineRule="auto"/>
        <w:ind w:left="-5" w:right="5269"/>
        <w:jc w:val="left"/>
        <w:rPr>
          <w:szCs w:val="20"/>
        </w:rPr>
      </w:pPr>
      <w:r w:rsidRPr="00D42B70">
        <w:rPr>
          <w:szCs w:val="20"/>
        </w:rPr>
        <w:t>(pristojni dav</w:t>
      </w:r>
      <w:r w:rsidR="00D42B70" w:rsidRPr="00D42B70">
        <w:rPr>
          <w:szCs w:val="20"/>
        </w:rPr>
        <w:t>č</w:t>
      </w:r>
      <w:r w:rsidRPr="00D42B70">
        <w:rPr>
          <w:szCs w:val="20"/>
        </w:rPr>
        <w:t xml:space="preserve">ni urad, izpostava) </w:t>
      </w:r>
    </w:p>
    <w:p w14:paraId="56BF6023" w14:textId="77777777" w:rsidR="0069705A" w:rsidRDefault="008B3D8C">
      <w:pPr>
        <w:pStyle w:val="Naslov1"/>
        <w:spacing w:after="257"/>
        <w:ind w:left="13" w:right="45"/>
      </w:pPr>
      <w:r>
        <w:t>Z</w:t>
      </w:r>
      <w:r>
        <w:t>AHTEVA za namenitev dela dohodnine za donacije</w:t>
      </w:r>
    </w:p>
    <w:tbl>
      <w:tblPr>
        <w:tblStyle w:val="TableGrid"/>
        <w:tblW w:w="9298" w:type="dxa"/>
        <w:tblInd w:w="-109" w:type="dxa"/>
        <w:tblCellMar>
          <w:top w:w="2" w:type="dxa"/>
          <w:left w:w="109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4686"/>
        <w:gridCol w:w="372"/>
        <w:gridCol w:w="372"/>
        <w:gridCol w:w="372"/>
        <w:gridCol w:w="372"/>
        <w:gridCol w:w="372"/>
        <w:gridCol w:w="372"/>
        <w:gridCol w:w="372"/>
        <w:gridCol w:w="372"/>
        <w:gridCol w:w="1636"/>
      </w:tblGrid>
      <w:tr w:rsidR="0069705A" w14:paraId="16A2E459" w14:textId="77777777">
        <w:trPr>
          <w:trHeight w:val="782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11F90"/>
            <w:vAlign w:val="center"/>
          </w:tcPr>
          <w:p w14:paraId="06D7F7CF" w14:textId="77777777" w:rsidR="0069705A" w:rsidRDefault="008B3D8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color w:val="FFFFFF"/>
                <w:sz w:val="22"/>
              </w:rPr>
              <w:t>Ime oziroma naziv upravi</w:t>
            </w:r>
            <w:r w:rsidR="00D42B70">
              <w:rPr>
                <w:b/>
                <w:color w:val="FFFFFF"/>
                <w:sz w:val="22"/>
              </w:rPr>
              <w:t>č</w:t>
            </w:r>
            <w:r>
              <w:rPr>
                <w:b/>
                <w:color w:val="FFFFFF"/>
                <w:sz w:val="22"/>
              </w:rPr>
              <w:t xml:space="preserve">enca </w:t>
            </w:r>
          </w:p>
        </w:tc>
        <w:tc>
          <w:tcPr>
            <w:tcW w:w="29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11F90"/>
            <w:vAlign w:val="center"/>
          </w:tcPr>
          <w:p w14:paraId="264A728E" w14:textId="77777777" w:rsidR="0069705A" w:rsidRDefault="008B3D8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  <w:sz w:val="22"/>
              </w:rPr>
              <w:t>Dav</w:t>
            </w:r>
            <w:r w:rsidR="00D42B70">
              <w:rPr>
                <w:b/>
                <w:color w:val="FFFFFF"/>
                <w:sz w:val="22"/>
              </w:rPr>
              <w:t>č</w:t>
            </w:r>
            <w:r>
              <w:rPr>
                <w:b/>
                <w:color w:val="FFFFFF"/>
                <w:sz w:val="22"/>
              </w:rPr>
              <w:t xml:space="preserve">na </w:t>
            </w:r>
            <w:r w:rsidR="00D42B70">
              <w:rPr>
                <w:b/>
                <w:color w:val="FFFFFF"/>
                <w:sz w:val="22"/>
              </w:rPr>
              <w:t>š</w:t>
            </w:r>
            <w:r>
              <w:rPr>
                <w:b/>
                <w:color w:val="FFFFFF"/>
                <w:sz w:val="22"/>
              </w:rPr>
              <w:t>tevilka upravi</w:t>
            </w:r>
            <w:r w:rsidR="00D42B70">
              <w:rPr>
                <w:b/>
                <w:color w:val="FFFFFF"/>
                <w:sz w:val="22"/>
              </w:rPr>
              <w:t>č</w:t>
            </w:r>
            <w:r>
              <w:rPr>
                <w:b/>
                <w:color w:val="FFFFFF"/>
                <w:sz w:val="22"/>
              </w:rPr>
              <w:t xml:space="preserve">enca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11F90"/>
          </w:tcPr>
          <w:p w14:paraId="11196776" w14:textId="77777777" w:rsidR="0069705A" w:rsidRDefault="008B3D8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  <w:sz w:val="22"/>
              </w:rPr>
              <w:t xml:space="preserve">Odstotek (%) </w:t>
            </w:r>
          </w:p>
        </w:tc>
      </w:tr>
      <w:tr w:rsidR="0069705A" w14:paraId="661C2CDD" w14:textId="77777777">
        <w:trPr>
          <w:trHeight w:val="524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EF2F1" w14:textId="77777777" w:rsidR="0069705A" w:rsidRDefault="008B3D8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Zavod </w:t>
            </w:r>
            <w:r w:rsidR="00D42B70">
              <w:rPr>
                <w:b/>
                <w:sz w:val="28"/>
              </w:rPr>
              <w:t>P.A.R.A.S.I.T.E.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BB66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2C92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EB8D4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5640D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C01B1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9BB45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202FC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94AE0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A383D" w14:textId="77777777" w:rsidR="0069705A" w:rsidRDefault="008B3D8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           %</w:t>
            </w:r>
          </w:p>
        </w:tc>
      </w:tr>
      <w:tr w:rsidR="0069705A" w14:paraId="05FAC840" w14:textId="77777777">
        <w:trPr>
          <w:trHeight w:val="514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1F6AC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0FCE7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2EA48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2A71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2175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75986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2447F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A754F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321E2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79639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</w:tr>
      <w:tr w:rsidR="0069705A" w14:paraId="53F9DBC0" w14:textId="77777777">
        <w:trPr>
          <w:trHeight w:val="516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0F3E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A992C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112A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657F2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890AA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2BAFB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BCDE9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702E5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6CBD8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7050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</w:tr>
      <w:tr w:rsidR="0069705A" w14:paraId="2BBD0488" w14:textId="77777777">
        <w:trPr>
          <w:trHeight w:val="512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043A5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FE42F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1D7B5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D25A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B3F67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C3F4A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4D0C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B16ED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B3C65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8B9CF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</w:tr>
      <w:tr w:rsidR="0069705A" w14:paraId="4FBE5C25" w14:textId="77777777">
        <w:trPr>
          <w:trHeight w:val="520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39014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B0B5C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F95D3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38B7C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AC0A1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BD40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52C26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76DB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BB395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53712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</w:tr>
      <w:tr w:rsidR="00D42B70" w14:paraId="7FCC6C61" w14:textId="77777777">
        <w:trPr>
          <w:trHeight w:val="520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1D088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9CA1E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BE37F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3700E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E98BD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6415B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630D4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F6A7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24301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14B24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</w:tr>
      <w:tr w:rsidR="00D42B70" w14:paraId="2295848A" w14:textId="77777777">
        <w:trPr>
          <w:trHeight w:val="520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6D04E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1EF8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AF9BE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BCC35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5F374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A00C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DF6C0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01078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BB03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73FC0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D0A692A" w14:textId="77777777" w:rsidR="00D42B70" w:rsidRDefault="00D42B70">
      <w:pPr>
        <w:spacing w:after="2"/>
        <w:ind w:left="-5"/>
      </w:pPr>
    </w:p>
    <w:p w14:paraId="73715196" w14:textId="77777777" w:rsidR="00D42B70" w:rsidRDefault="00D42B70">
      <w:pPr>
        <w:spacing w:after="2"/>
        <w:ind w:left="-5"/>
      </w:pPr>
    </w:p>
    <w:p w14:paraId="76A48CB7" w14:textId="77777777" w:rsidR="00D42B70" w:rsidRDefault="00D42B70" w:rsidP="00D42B70">
      <w:pPr>
        <w:spacing w:after="2"/>
        <w:ind w:left="0" w:firstLine="0"/>
      </w:pPr>
      <w:bookmarkStart w:id="0" w:name="_GoBack"/>
      <w:bookmarkEnd w:id="0"/>
    </w:p>
    <w:p w14:paraId="21B74A1C" w14:textId="77777777" w:rsidR="0069705A" w:rsidRPr="00D42B70" w:rsidRDefault="008B3D8C">
      <w:pPr>
        <w:spacing w:after="2"/>
        <w:ind w:left="-5"/>
        <w:rPr>
          <w:sz w:val="22"/>
        </w:rPr>
      </w:pPr>
      <w:r w:rsidRPr="00D42B70">
        <w:rPr>
          <w:sz w:val="22"/>
        </w:rPr>
        <w:t>V/Na ___________________, dne_________________                            _______________________________</w:t>
      </w:r>
    </w:p>
    <w:p w14:paraId="22405F8D" w14:textId="3A49796E" w:rsidR="0069705A" w:rsidRPr="00D1691D" w:rsidRDefault="008B3D8C" w:rsidP="00D1691D">
      <w:pPr>
        <w:ind w:left="-5"/>
        <w:rPr>
          <w:sz w:val="22"/>
        </w:rPr>
      </w:pPr>
      <w:r w:rsidRPr="00D42B70">
        <w:rPr>
          <w:sz w:val="22"/>
        </w:rPr>
        <w:t xml:space="preserve">                                                                                                                                   podpis zavezanca/</w:t>
      </w:r>
      <w:proofErr w:type="spellStart"/>
      <w:r w:rsidRPr="00D42B70">
        <w:rPr>
          <w:sz w:val="22"/>
        </w:rPr>
        <w:t>ke</w:t>
      </w:r>
      <w:proofErr w:type="spellEnd"/>
      <w:r w:rsidRPr="00D42B70">
        <w:rPr>
          <w:sz w:val="22"/>
        </w:rPr>
        <w:t xml:space="preserve"> </w:t>
      </w:r>
      <w:r w:rsidRPr="00D42B70">
        <w:rPr>
          <w:rFonts w:ascii="Arial" w:eastAsia="Arial" w:hAnsi="Arial" w:cs="Arial"/>
          <w:sz w:val="24"/>
          <w:szCs w:val="24"/>
        </w:rPr>
        <w:t xml:space="preserve"> </w:t>
      </w:r>
    </w:p>
    <w:sectPr w:rsidR="0069705A" w:rsidRPr="00D1691D">
      <w:pgSz w:w="11906" w:h="16838"/>
      <w:pgMar w:top="1381" w:right="901" w:bottom="2397" w:left="1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5A"/>
    <w:rsid w:val="004A50AB"/>
    <w:rsid w:val="0069705A"/>
    <w:rsid w:val="008B3D8C"/>
    <w:rsid w:val="00C22D7C"/>
    <w:rsid w:val="00D1691D"/>
    <w:rsid w:val="00D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2E79"/>
  <w15:docId w15:val="{A527FC3F-0BF1-4402-953B-191D9AC1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39" w:line="2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65" w:lineRule="auto"/>
      <w:ind w:left="10" w:right="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Marcela</dc:creator>
  <cp:keywords/>
  <cp:lastModifiedBy>Uroš Legen</cp:lastModifiedBy>
  <cp:revision>3</cp:revision>
  <cp:lastPrinted>2021-05-28T12:03:00Z</cp:lastPrinted>
  <dcterms:created xsi:type="dcterms:W3CDTF">2021-05-28T12:03:00Z</dcterms:created>
  <dcterms:modified xsi:type="dcterms:W3CDTF">2021-05-28T12:04:00Z</dcterms:modified>
</cp:coreProperties>
</file>